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 </w:t>
      </w:r>
      <w:r xmlns:w="http://schemas.openxmlformats.org/wordprocessingml/2006/main" w:rsidR="00E55BC4">
        <w:t xml:space="preserve">ible bana N0. 75. Ezali na ntina mingi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esus Alingaka bana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ordre ya elilingi.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mituna.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Mpo na nini moboti yango alingaki komema mwana na ye epai ya Yesu?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Yesu asalaki nini ntango bayekoli na ye bapekisaki bana?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Okolinga kosala nini soki Yesu abimi awa sikoyo? Olingi kotuna Yesu nini? Okanisi Yesu akoloba na yo nini?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liloba mpe langi ya elilingi.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Ntango Yesu amonaki yango, asilikaki. Alobaki na bango ete: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"Tika bana mike baya epai na ngai, mpe bopekisa bango te;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mpo bokonzi ya Nzambe ezali ya bato lokola oyo.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 </w:t>
      </w:r>
      <w:r xmlns:w="http://schemas.openxmlformats.org/wordprocessingml/2006/main" w:rsidR="004736B6">
        <w:rPr>
          <w:sz w:val="18"/>
        </w:rPr>
        <w:t xml:space="preserve">ark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b/>
          <w:sz w:val="24"/>
        </w:rPr>
        <w:t xml:space="preserve">Mosala </w:t>
      </w:r>
      <w:r xmlns:w="http://schemas.openxmlformats.org/wordprocessingml/2006/main" w:rsidR="00E55BC4">
        <w:rPr>
          <w:rFonts w:hint="eastAsia"/>
          <w:b/>
          <w:sz w:val="24"/>
        </w:rPr>
        <w:t xml:space="preserve">moko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YO </w:t>
      </w:r>
      <w:r xmlns:w="http://schemas.openxmlformats.org/wordprocessingml/2006/main" w:rsidRPr="00371027">
        <w:rPr>
          <w:b/>
          <w:sz w:val="36"/>
        </w:rPr>
        <w:t xml:space="preserve">FOTO NA BISO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AWA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Bana ya Biblia No.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Yesu Abikisaki moto oyo akufá miso, .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Bartimee, oyo azali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ordre ya elilingi.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A </w:t>
      </w:r>
      <w:r xmlns:w="http://schemas.openxmlformats.org/wordprocessingml/2006/main" w:rsidR="00043587">
        <w:rPr>
          <w:b/>
          <w:sz w:val="24"/>
        </w:rPr>
        <w:t xml:space="preserve">nswer mituna.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Bartimee asalaki nini ntango ayokaki Yesu azali awa?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Osalaki nini sima ya Bartime amona lisusu miso na ye?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Soki ozalaki Bartime oyo azwaki lisusu miso na yo, okolinga koyoka nini? Okoloba nini na Yesu?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liloba mpe langi ya elilingi.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Yesu alobaki ete: “Kende, kondima na yo ebikisi yo.” Mbala moko azwaki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miso na ye mpe alandaki Yesu na nzela.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(Mako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b/>
          <w:sz w:val="24"/>
        </w:rPr>
        <w:t xml:space="preserve">Mosala </w:t>
      </w:r>
      <w:r xmlns:w="http://schemas.openxmlformats.org/wordprocessingml/2006/main" w:rsidR="00043587">
        <w:rPr>
          <w:rFonts w:hint="eastAsia"/>
          <w:b/>
          <w:sz w:val="24"/>
        </w:rPr>
        <w:t xml:space="preserve">moko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 </w:t>
      </w:r>
      <w:r xmlns:w="http://schemas.openxmlformats.org/wordprocessingml/2006/main" w:rsidR="004D7951">
        <w:t xml:space="preserve">ible Bana No.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Zakai amataki na nzete moko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ordre ya elilingi.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mituna.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Zakai asalaki nini mpo na komona Yesu?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Zakai azwaki ekateli nini ya kobongola bomoi na ye nsima ya kokutana na Yesu?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Nini osengeli kotika mpo na Yesu na bomoi na yo?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liloba mpe langi ya elilingi.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Mpo Mwana na Moto ayaki koluka mpe kobikisa oyo ebungaki.”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(Luka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b/>
          <w:sz w:val="24"/>
        </w:rPr>
        <w:t xml:space="preserve">Mosala </w:t>
      </w:r>
      <w:r xmlns:w="http://schemas.openxmlformats.org/wordprocessingml/2006/main" w:rsidR="004D7951">
        <w:rPr>
          <w:rFonts w:hint="eastAsia"/>
          <w:b/>
          <w:sz w:val="24"/>
        </w:rPr>
        <w:t xml:space="preserve">moko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Bana ya Biblia No.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Ndako oyo etongami likoló ya Libanga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ordre ya elilingi.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mituna.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Mokomoko na bango mibale atongaki bandako na ye wapi?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Ndako oyo etongami likoló ya zɛlo mpe ndako oyo etongami likoló ya mabanga ezalaki na ndimbola nini?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Otongaki ndako na yo wapi? Otosaka liloba ya Nzambe?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liloba mpe langi ya elilingi.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"Yango wana, moto nyonso oyo ayoki maloba na ngai oyo mpe akotia yango na kati."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momeseno ezali lokola moto ya mayele oyo atongaki ndako na ye likoló ya libanga.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(Matai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 .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b/>
          <w:sz w:val="24"/>
        </w:rPr>
        <w:t xml:space="preserve">Mosala </w:t>
      </w:r>
      <w:r xmlns:w="http://schemas.openxmlformats.org/wordprocessingml/2006/main" w:rsidR="00485049">
        <w:rPr>
          <w:rFonts w:hint="eastAsia"/>
          <w:b/>
          <w:sz w:val="24"/>
        </w:rPr>
        <w:t xml:space="preserve">moko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 </w:t>
      </w:r>
      <w:r xmlns:w="http://schemas.openxmlformats.org/wordprocessingml/2006/main" w:rsidR="009A67DA">
        <w:t xml:space="preserve">ible Bana No.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Ba </w:t>
      </w:r>
      <w:r xmlns:w="http://schemas.openxmlformats.org/wordprocessingml/2006/main">
        <w:rPr>
          <w:b/>
          <w:sz w:val="32"/>
        </w:rPr>
        <w:t xml:space="preserve">Vierges ya Mayele </w:t>
      </w:r>
      <w:r xmlns:w="http://schemas.openxmlformats.org/wordprocessingml/2006/main">
        <w:rPr>
          <w:rFonts w:hint="eastAsia"/>
          <w:b/>
          <w:sz w:val="32"/>
        </w:rPr>
        <w:t xml:space="preserve">mitano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ordre ya elilingi.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mituna.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Mpo na nini bangɔndɔ zomi oyo bazalaki komibongisa mpo na fɛti ya libala balalaki?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Bangɔndɔ mitano ya mayele balobaki nini ntango bangɔndɔ ya zoba basɛngaki bango bákabola mafuta na bango epai na bango?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Ndenge nini tosengeli kozela Yesu aya lisusu? Nazali kobongisa nini ntango nazali kozela Yesu?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liloba mpe langi ya elilingi.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"Yango wana, bósɛnzɛla, mpo boyebi mokolo to ngonga te.”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(Matai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b/>
          <w:sz w:val="24"/>
        </w:rPr>
        <w:t xml:space="preserve">Mosala </w:t>
      </w:r>
      <w:r xmlns:w="http://schemas.openxmlformats.org/wordprocessingml/2006/main" w:rsidR="009A67DA">
        <w:rPr>
          <w:rFonts w:hint="eastAsia"/>
          <w:b/>
          <w:sz w:val="24"/>
        </w:rPr>
        <w:t xml:space="preserve">moko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Bana ya Biblia No.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Lisese ya Ba Talentes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ordre ya elilingi.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mituna.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mosali oyo azwaki talanta moko asalaki nini?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Nkolo alobaki nini na mosali oyo azongaki na talanta moko kaka?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Nini ozwaka epai ya Nzambe? Ndenge nini okoki kosalela yango?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liloba mpe langi ya elilingi.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"Nkolo na ye ayanolaki ete: 'Osali malamu, mosaleli malamu mpe ya sembo! Ozalaki.'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sembo na mwa makambo; Nakotia yo na mokumba ya makambo mingi.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Yaka kokabola esengo ya nkolo na yo!’ </w:t>
      </w:r>
      <w:r xmlns:w="http://schemas.openxmlformats.org/wordprocessingml/2006/main" w:rsidRPr="00C756AC" w:rsidR="00C756AC">
        <w:rPr>
          <w:sz w:val="18"/>
        </w:rPr>
        <w:t xml:space="preserve">(Matai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b/>
          <w:sz w:val="24"/>
        </w:rPr>
        <w:t xml:space="preserve">Mosala </w:t>
      </w:r>
      <w:r xmlns:w="http://schemas.openxmlformats.org/wordprocessingml/2006/main" w:rsidR="00C67060">
        <w:rPr>
          <w:rFonts w:hint="eastAsia"/>
          <w:b/>
          <w:sz w:val="24"/>
        </w:rPr>
        <w:t xml:space="preserve">moko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 </w:t>
      </w:r>
      <w:r xmlns:w="http://schemas.openxmlformats.org/wordprocessingml/2006/main" w:rsidR="00604A10">
        <w:t xml:space="preserve">ible Bana No.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Moto oyo azali na nyongo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Oyo Azalaki na Nyongo ya Ba Talentes Nkóto Zomi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ordre ya elilingi.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mituna.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Mokonzi asalaki nini na mosaleli moko oyo azalaki na nyongo ya talanta 10 000?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Mpo na nini mokonzi asilikelaki moto oyo azalaki na nyongo ya talanta 10 000?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Ndenge nini osaleli bato oyo bazokisa yo? Nzambe asalelaki yo ndenge nini?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liloba mpe langi ya elilingi.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Osengelaki te koyokela moninga na yo mosaleli mawa ndenge ngai nayokelaki yo mawa?'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ateo 18: 1:1 )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Mosala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 </w:t>
      </w:r>
      <w:r xmlns:w="http://schemas.openxmlformats.org/wordprocessingml/2006/main" w:rsidR="00CE470D">
        <w:t xml:space="preserve">ible Bana No.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Hosana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epai ya Mwana ya Davidi!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ordre ya elilingi.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mituna.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Bayekoli balobaki nini na nkolo mpunda?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Mpo na nini Yesu akɔtaki na Yelusaleme na mpunda?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Yesu akanisaki nini ntango amonaki ebele ya bato bazali koganga mpo na Hosanna kozanga koyeba likambo oyo ete azalaki kokɔta na Yelusaleme mpo báboma ye na ekulusu?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liloba mpe langi ya elilingi.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Ebele ya bato oyo bazalaki kokende liboso na ye mpe baoyo bazalaki kolanda ye bagangaki ete: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"Hosana na Mwana ya Davidi!" "Esengo na ye oyo akoya."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na kombo ya Nkolo!" "Hosanna na esika eleki likolo!" </w:t>
      </w:r>
      <w:r xmlns:w="http://schemas.openxmlformats.org/wordprocessingml/2006/main" w:rsidRPr="00C756AC" w:rsidR="00C756AC">
        <w:rPr>
          <w:sz w:val="18"/>
        </w:rPr>
        <w:t xml:space="preserve">(Matai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Mosala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 </w:t>
      </w:r>
      <w:r xmlns:w="http://schemas.openxmlformats.org/wordprocessingml/2006/main" w:rsidR="00BF4A62">
        <w:t xml:space="preserve">ible Bana No.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Ndako na </w:t>
      </w:r>
      <w:r xmlns:w="http://schemas.openxmlformats.org/wordprocessingml/2006/main">
        <w:rPr>
          <w:rFonts w:hint="eastAsia"/>
          <w:b/>
          <w:sz w:val="32"/>
        </w:rPr>
        <w:t xml:space="preserve">ngai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ezali ndako ya mabondeli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ordre ya elilingi.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motuna yango.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Yesu asalaki nini ntango akɔtaki na tempelo?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Yesu alobaki nini mpo na tempelo, mpo na ‘ndako na ngai’?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Nini nasalaka mingi na lingomba? Okanisi nini lisusu mingi koleka?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liloba mpe langi ya elilingi.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"Ekomami," alobaki na bango, "Ndako na ngai ekobengama ndako ya losambo.'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kasi ozali kokómisa yango ‘libulu ya miyibi.’"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b/>
          <w:sz w:val="24"/>
        </w:rPr>
        <w:t xml:space="preserve">Mosala </w:t>
      </w:r>
      <w:r xmlns:w="http://schemas.openxmlformats.org/wordprocessingml/2006/main" w:rsidR="00BF4A62">
        <w:rPr>
          <w:rFonts w:hint="eastAsia"/>
          <w:b/>
          <w:sz w:val="24"/>
        </w:rPr>
        <w:t xml:space="preserve">moko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 </w:t>
      </w:r>
      <w:r xmlns:w="http://schemas.openxmlformats.org/wordprocessingml/2006/main" w:rsidR="00DD7BBB">
        <w:t xml:space="preserve">ible Bana No.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Yesu Asukolamaki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Makolo ya Bayekoli na Ye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ordre ya elilingi.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mituna.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Mpo na nini Petro aboyaki kosukola ye na Yesu?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Mpo na nini Yesu asukolaki ye moko makolo ya bayekoli na ye?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Osengeli kosalela nani lokola Yesu? Ndenge nini okoki kosalela bango?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liloba mpe langi ya elilingi.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Sikawa lokola ngai, Nkolo mpe Moteyi na yo, nasukoli makolo na yo, .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bosengeli mpe kosukolana makolo. </w:t>
      </w:r>
      <w:r xmlns:w="http://schemas.openxmlformats.org/wordprocessingml/2006/main" w:rsidRPr="00C756AC" w:rsidR="00C756AC">
        <w:rPr>
          <w:sz w:val="18"/>
        </w:rPr>
        <w:t xml:space="preserve">(Yoane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b/>
          <w:sz w:val="24"/>
        </w:rPr>
        <w:t xml:space="preserve">Mosala </w:t>
      </w:r>
      <w:r xmlns:w="http://schemas.openxmlformats.org/wordprocessingml/2006/main" w:rsidR="00CC37BD">
        <w:rPr>
          <w:rFonts w:hint="eastAsia"/>
          <w:b/>
          <w:sz w:val="24"/>
        </w:rPr>
        <w:t xml:space="preserve">moko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 </w:t>
      </w:r>
      <w:r xmlns:w="http://schemas.openxmlformats.org/wordprocessingml/2006/main" w:rsidR="00167757">
        <w:t xml:space="preserve">ible Bana No.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Yesu Azali Kobondela Na Ngomba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ordre ya elilingi.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mituna.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Yesu asɛngaki bayekoli na ye básala nini ntango azalaki kobondela?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Yesu abondelaki nini?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Motó ya likambo ya libondeli na yo ezali nini? Ozali kopesa motuya mingi na mokano ya Nzambe koleka titre na yo ya libondeli?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liloba mpe langi ya elilingi.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Kokendeke mwa mosika, akweyaki elongi na ye na mabele mpe abondelaki, .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"Tata na ngai, soki likoki ezali, tika ete kopo oyo elongolama epai na ngai."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Nzokande lokola ngai nalingi te, kasi ndenge yo olingi." </w:t>
      </w:r>
      <w:r xmlns:w="http://schemas.openxmlformats.org/wordprocessingml/2006/main" w:rsidRPr="00C756AC" w:rsidR="00C756AC">
        <w:rPr>
          <w:sz w:val="18"/>
        </w:rPr>
        <w:t xml:space="preserve">(Matai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b/>
          <w:sz w:val="24"/>
        </w:rPr>
        <w:t xml:space="preserve">Mosala </w:t>
      </w:r>
      <w:r xmlns:w="http://schemas.openxmlformats.org/wordprocessingml/2006/main" w:rsidR="00167757">
        <w:rPr>
          <w:rFonts w:hint="eastAsia"/>
          <w:b/>
          <w:sz w:val="24"/>
        </w:rPr>
        <w:t xml:space="preserve">moko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 </w:t>
      </w:r>
      <w:r xmlns:w="http://schemas.openxmlformats.org/wordprocessingml/2006/main" w:rsidR="00024D6B">
        <w:t xml:space="preserve">ible Bana No.86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Yesu akufaki na ekulusu.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ordre ya elilingi.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mituna.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Libondeli nini Yesu abondelaki na ekulusu?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Nini esalemaki ntango Yesu akufaki?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Yesu akufaki na ekulusu mpo na banani? Mpo na nini akufaki na ekulusu?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liloba mpe langi ya elilingi.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Yesu agangaki na mongongo makasi, .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"Tata, na maboko na yo napesi molimo na ngai."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Ntango asili koloba boye, apemaki mpema na ye ya nsuka.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 </w:t>
      </w:r>
      <w:r xmlns:w="http://schemas.openxmlformats.org/wordprocessingml/2006/main">
        <w:rPr>
          <w:sz w:val="18"/>
        </w:rPr>
        <w:t xml:space="preserve">uke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b/>
          <w:sz w:val="24"/>
        </w:rPr>
        <w:t xml:space="preserve">Mosala </w:t>
      </w:r>
      <w:r xmlns:w="http://schemas.openxmlformats.org/wordprocessingml/2006/main" w:rsidR="00024D6B">
        <w:rPr>
          <w:rFonts w:hint="eastAsia"/>
          <w:b/>
          <w:sz w:val="24"/>
        </w:rPr>
        <w:t xml:space="preserve">moko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 </w:t>
      </w:r>
      <w:r xmlns:w="http://schemas.openxmlformats.org/wordprocessingml/2006/main" w:rsidR="00852BC7">
        <w:t xml:space="preserve">ible Bana No.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Nkunda ya Pamba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ordre ya elilingi.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mituna.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Libondeli nini Yesu abondelaki na ekulusu?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Nini esalemaki ntango Yesu akufaki?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Yesu akufaki na ekulusu mpo na banani? Mpo na nini akufaki na ekulusu?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liloba mpe langi ya elilingi.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Na yango, abalukaki mpe amonaki Yesu atɛlɛmi wana, .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kasi ayebaki te ete ezalaki Yesu.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 </w:t>
      </w:r>
      <w:r xmlns:w="http://schemas.openxmlformats.org/wordprocessingml/2006/main">
        <w:rPr>
          <w:sz w:val="18"/>
        </w:rPr>
        <w:t xml:space="preserve">ohn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b/>
          <w:sz w:val="24"/>
        </w:rPr>
        <w:t xml:space="preserve">Mosala </w:t>
      </w:r>
      <w:r xmlns:w="http://schemas.openxmlformats.org/wordprocessingml/2006/main" w:rsidR="00852BC7">
        <w:rPr>
          <w:rFonts w:hint="eastAsia"/>
          <w:b/>
          <w:sz w:val="24"/>
        </w:rPr>
        <w:t xml:space="preserve">moko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 </w:t>
      </w:r>
      <w:r xmlns:w="http://schemas.openxmlformats.org/wordprocessingml/2006/main" w:rsidR="008E58BA">
        <w:t xml:space="preserve">ible Bana No.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Yesu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oyo amataki na likoló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ordre ya elilingi.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mituna.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Likambo nini ya nsuka oyo Yesu apesaki bayekoli na ye mitindo ete básala?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Yesu akendaki wapi ntango asilisaki makambo nyonso?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Ozali kozela Yesu azonga? To te? Soki ozali kozela, mpo na nini ozali kozela Yesu?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liloba mpe langi ya elilingi.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Nsima ya koloba boye, bamemaki ye liboso ya miso na bango mpenza, .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mpe lipata moko ebombaki ye na miso na bango. </w:t>
      </w:r>
      <w:r xmlns:w="http://schemas.openxmlformats.org/wordprocessingml/2006/main" w:rsidRPr="00C756AC" w:rsidR="00C756AC">
        <w:rPr>
          <w:sz w:val="18"/>
        </w:rPr>
        <w:t xml:space="preserve">(Misala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b/>
          <w:sz w:val="24"/>
        </w:rPr>
        <w:t xml:space="preserve">Mosala </w:t>
      </w:r>
      <w:r xmlns:w="http://schemas.openxmlformats.org/wordprocessingml/2006/main" w:rsidR="008E58BA">
        <w:rPr>
          <w:rFonts w:hint="eastAsia"/>
          <w:b/>
          <w:sz w:val="24"/>
        </w:rPr>
        <w:t xml:space="preserve">moko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 </w:t>
      </w:r>
      <w:r xmlns:w="http://schemas.openxmlformats.org/wordprocessingml/2006/main" w:rsidR="00C850A2">
        <w:t xml:space="preserve">ible Bana No.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Ba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Mosantu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Molimo Ekomi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ordre ya elilingi.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motuna yango.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Nini ekómelaki bayekoli ya Yesu na mokolo ya Pantekote?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Petelo asalaki nini na kotondisama na Molimo Mosantu?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Okoki kondima ete ozali na Molimo Mosantu? Molimo Mosantu asalaka nini mpo na kosunga yo?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liloba mpe langi ya elilingi.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Bango nyonso batondaki na Molimo Mosantu mpe babandaki koloba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na minoko mosusu lokola Molimo apesaki bango makoki.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 </w:t>
      </w:r>
      <w:r xmlns:w="http://schemas.openxmlformats.org/wordprocessingml/2006/main" w:rsidR="00C850A2">
        <w:rPr>
          <w:sz w:val="18"/>
        </w:rPr>
        <w:t xml:space="preserve">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b/>
          <w:sz w:val="24"/>
        </w:rPr>
        <w:t xml:space="preserve">Mosala </w:t>
      </w:r>
      <w:r xmlns:w="http://schemas.openxmlformats.org/wordprocessingml/2006/main" w:rsidR="00C850A2">
        <w:rPr>
          <w:rFonts w:hint="eastAsia"/>
          <w:b/>
          <w:sz w:val="24"/>
        </w:rPr>
        <w:t xml:space="preserve">moko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 </w:t>
      </w:r>
      <w:r xmlns:w="http://schemas.openxmlformats.org/wordprocessingml/2006/main" w:rsidR="00522EF9">
        <w:t xml:space="preserve">ible Bana No.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Filipe Ayebisaki Nsango Malamu epai ya Moetiopi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ordre ya elilingi.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mituna.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Anzelu alobaki na Filipo akende wapi?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Moetiopie azalaki kotánga na Biblia na mokanda ya nani?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Osilá kolakisa Yesu epai ya moto mosusu?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Olingi kolakisa Yesu epai ya nani?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liloba mpe langi ya elilingi.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Na nsima, Filipe abandaki na eteni wana mpenza ya Makomami mpe ayebisaki ye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nsango malamu oyo etali Yesu. </w:t>
      </w:r>
      <w:r xmlns:w="http://schemas.openxmlformats.org/wordprocessingml/2006/main" w:rsidRPr="00C756AC" w:rsidR="00C756AC">
        <w:rPr>
          <w:sz w:val="18"/>
        </w:rPr>
        <w:t xml:space="preserve">(Misala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Mosala </w:t>
      </w:r>
      <w:r xmlns:w="http://schemas.openxmlformats.org/wordprocessingml/2006/main">
        <w:rPr>
          <w:rFonts w:hint="eastAsia"/>
          <w:b/>
          <w:sz w:val="24"/>
        </w:rPr>
        <w:t xml:space="preserve">moko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 </w:t>
      </w:r>
      <w:r xmlns:w="http://schemas.openxmlformats.org/wordprocessingml/2006/main" w:rsidR="00384B5C">
        <w:t xml:space="preserve">ible Bana No.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Akutanaki na Yesu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ordre ya elilingi.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mituna.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Nini esalemaki ntango Saulo akómaki pene na Damasi?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Ndenge nini Saulo abongwanaki nsima ya kokutana na Yesu?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Nini ebongwanaki banda ondimaki Yesu?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liloba mpe langi ya elilingi.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Akweyaki na mabele mpe ayokaki mongongo moko koloba na ye: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"Saulo, Saulo, mpo na nini ozali konyokola ngai?" </w:t>
      </w:r>
      <w:r xmlns:w="http://schemas.openxmlformats.org/wordprocessingml/2006/main" w:rsidRPr="00C756AC" w:rsidR="00C756AC">
        <w:rPr>
          <w:sz w:val="18"/>
        </w:rPr>
        <w:t xml:space="preserve">(Misala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b/>
          <w:sz w:val="24"/>
        </w:rPr>
        <w:t xml:space="preserve">Mosala </w:t>
      </w:r>
      <w:r xmlns:w="http://schemas.openxmlformats.org/wordprocessingml/2006/main" w:rsidR="00384B5C">
        <w:rPr>
          <w:rFonts w:hint="eastAsia"/>
          <w:b/>
          <w:sz w:val="24"/>
        </w:rPr>
        <w:t xml:space="preserve">moko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Bana ya Biblia No.92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Moninga malamu ya Paulo, .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Balanabasi.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ordre ya elilingi.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mituna.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Ntango Paulo akendaki kotala bayekoli ya Yesu, basalelaki ye ndenge nini?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Ndenge nini Barnabasi asalisaki Paulo ntango azalaki na mpasi?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Ozali na baninga ya motema na kondima na yo lokola Barnabasi mpe Paulo?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liloba mpe langi ya elilingi.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Kasi Barnabasi akangaki ye mpe amemaki ye epai ya bantoma. Ayebisaki bango ndenge nini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Saulo na mobembo na ye amonaki Nkolo mpe ete Nkolo alobaki na ye.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mpe lolenge nini na Damasi asakolaki kozanga kobanga na nkombo ya Yesu.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(Misala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b/>
          <w:sz w:val="24"/>
        </w:rPr>
        <w:t xml:space="preserve">Mosala </w:t>
      </w:r>
      <w:r xmlns:w="http://schemas.openxmlformats.org/wordprocessingml/2006/main" w:rsidR="005115ED">
        <w:rPr>
          <w:rFonts w:hint="eastAsia"/>
          <w:b/>
          <w:sz w:val="24"/>
        </w:rPr>
        <w:t xml:space="preserve">moko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Bana ya Biblia No.94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Dorkasi, 1999.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oyo azongi na bomoi.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ordre ya elilingi.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mituna.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Bato basalaki nini ntango Dorkasi akufaki?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Petelo asalaki nini ntango amonaki Dorkasi oyo akufaki?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Lokola ozali moyekoli ya Yesu, okoki kosala nini kati na makambo oyo Yesu asalaki?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emorize liloba mpe langi ya elilingi.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Petelo atindaki bango nyonso libanda ya shambre; na nsima akitaki na mabɔlɔngɔ mpe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abondelaki. Abalukaki epai ya mwasi oyo akufi, alobaki ete: “Tabita, telema.”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Afungolaki miso, mpe ntango amonaki Petelo afandaki. </w:t>
      </w:r>
      <w:r xmlns:w="http://schemas.openxmlformats.org/wordprocessingml/2006/main" w:rsidRPr="00C756AC" w:rsidR="00C756AC">
        <w:rPr>
          <w:sz w:val="18"/>
        </w:rPr>
        <w:t xml:space="preserve">(Misala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b/>
          <w:sz w:val="24"/>
        </w:rPr>
        <w:t xml:space="preserve">Mosala </w:t>
      </w:r>
      <w:r xmlns:w="http://schemas.openxmlformats.org/wordprocessingml/2006/main" w:rsidR="00D7573F">
        <w:rPr>
          <w:rFonts w:hint="eastAsia"/>
          <w:b/>
          <w:sz w:val="24"/>
        </w:rPr>
        <w:t xml:space="preserve">moko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 </w:t>
      </w:r>
      <w:r xmlns:w="http://schemas.openxmlformats.org/wordprocessingml/2006/main" w:rsidR="004A6386">
        <w:t xml:space="preserve">ible Bana No.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Korneyi, Mopakano oyo abikisami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ordre ya elilingi.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motuna yango.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Korneyi azalaki nani?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Nini esalemaki ntango Petelo asakolaki nsango malamu epai ya Korneye mpe libota na ye?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Nzambe alingi kosakola Nsango Malamu epai na nani?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liloba mpe langi ya elilingi.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Bandimi oyo bakatamaki ngenga oyo bayaki elongo na Petelo bakamwaki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ete likabo ya Molimo Mosantu esopamaki ata likolo ya bapakano.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(Misala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b/>
          <w:sz w:val="24"/>
        </w:rPr>
        <w:t xml:space="preserve">Mosala </w:t>
      </w:r>
      <w:r xmlns:w="http://schemas.openxmlformats.org/wordprocessingml/2006/main" w:rsidR="00E40C74">
        <w:rPr>
          <w:rFonts w:hint="eastAsia"/>
          <w:b/>
          <w:sz w:val="24"/>
        </w:rPr>
        <w:t xml:space="preserve">moko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 </w:t>
      </w:r>
      <w:r xmlns:w="http://schemas.openxmlformats.org/wordprocessingml/2006/main" w:rsidR="00762CBC">
        <w:t xml:space="preserve">ible Bana No.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S </w:t>
      </w:r>
      <w:r xmlns:w="http://schemas.openxmlformats.org/wordprocessingml/2006/main">
        <w:rPr>
          <w:b/>
          <w:sz w:val="32"/>
        </w:rPr>
        <w:t xml:space="preserve">inging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ata na bolɔkɔ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ordre ya elilingi.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mituna.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Nini ekómelaki Paulo ná Silasi ntango bazalaki kosakola nsango malamu?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Mokɛngɛli ya bolɔkɔ atunaki nini Paulo ná Silasi, oyo bakimaki mosika te ntango baporte ya bolɔkɔ efungwamaki?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Okoyoka nini soki batye yo na boloko mpo na kosakola nsango malamu? Okoki kosanzola mpe kobondela lokola Paulo mpe Silasi?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liloba mpe langi ya elilingi.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Penepene na midi ya butu, Paulo ná Silasi bazalaki kobondela mpe koyemba nzembo mpo na Nzambe, .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mpe bakangami mosusu bazalaki koyoka bango. </w:t>
      </w:r>
      <w:r xmlns:w="http://schemas.openxmlformats.org/wordprocessingml/2006/main" w:rsidRPr="00C756AC" w:rsidR="00C756AC">
        <w:rPr>
          <w:sz w:val="18"/>
        </w:rPr>
        <w:t xml:space="preserve">(Misala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b/>
          <w:sz w:val="24"/>
        </w:rPr>
        <w:t xml:space="preserve">Mosala </w:t>
      </w:r>
      <w:r xmlns:w="http://schemas.openxmlformats.org/wordprocessingml/2006/main" w:rsidR="00BC26CF">
        <w:rPr>
          <w:rFonts w:hint="eastAsia"/>
          <w:b/>
          <w:sz w:val="24"/>
        </w:rPr>
        <w:t xml:space="preserve">moko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Bana ya Biblia No.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Paulo Asakolaki Nsango Malamu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epai ya Mokonzi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ordre ya elilingi.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mituna.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Paulo asalaki nini mpo bákanga ye mpe akóma mokangami?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Mpo na nini Paulo alingaki kokende na Loma mpe alingaki kosakola nsango malamu epai ya nani?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Okomiyoka ndenge nini soki batye yo na boloko mpo na kosakola nsango malamu? Okoki kosanzola mpe kobondela lokola Paulo mpe Silasi?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liloba mpe langi ya elilingi.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Paulo ayanolaki ete: “Ntango mokuse to molai--nabondeli Nzambe ete kaka yo te.”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kasi baoyo nyonso bazali koyoka ngai lelo bakoki kokóma ndenge nazali, .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longola se minyɔlɔlɔ yango." </w:t>
      </w:r>
      <w:r xmlns:w="http://schemas.openxmlformats.org/wordprocessingml/2006/main" w:rsidRPr="00C756AC" w:rsidR="00C756AC">
        <w:rPr>
          <w:sz w:val="18"/>
        </w:rPr>
        <w:t xml:space="preserve">(Misala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b/>
          <w:sz w:val="24"/>
        </w:rPr>
        <w:t xml:space="preserve">Mosala </w:t>
      </w:r>
      <w:r xmlns:w="http://schemas.openxmlformats.org/wordprocessingml/2006/main" w:rsidR="002708AE">
        <w:rPr>
          <w:rFonts w:hint="eastAsia"/>
          <w:b/>
          <w:sz w:val="24"/>
        </w:rPr>
        <w:t xml:space="preserve">moko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rPr>
          <w:rFonts w:hint="eastAsia"/>
        </w:rPr>
        <w:t xml:space="preserve">Bana </w:t>
      </w:r>
      <w:r xmlns:w="http://schemas.openxmlformats.org/wordprocessingml/2006/main" w:rsidR="00284A39">
        <w:t xml:space="preserve">ya Biblia </w:t>
      </w:r>
      <w:r xmlns:w="http://schemas.openxmlformats.org/wordprocessingml/2006/main" w:rsidR="00284A39">
        <w:t xml:space="preserve">No.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Masuwa ezali Kozinda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ordre ya elilingi.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na mituna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Masuwa oyo ememaki Paulo na Loma ekutanaki na nini?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Nzambe ayebisaki Paulo nini ntango azalaki kobondela?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Soki ozalaki na masuwa elongo na Paulo, olingaki kokanisa nini mpo na Paulo mpe Nzambe oyo Paulo azalaki kondima?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liloba mpe langi ya elilingi.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mpe alobaki ete, ‘Kobanga te, Paulo. Osengeli kosambisama liboso ya Kaisala;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mpe Nzambe apesi yo na boboto nyonso bomoi ya bato nyonso oyo bazali kosala mobembo elongo na yo.’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(Misala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b/>
          <w:sz w:val="24"/>
        </w:rPr>
        <w:t xml:space="preserve">Mosala </w:t>
      </w:r>
      <w:r xmlns:w="http://schemas.openxmlformats.org/wordprocessingml/2006/main" w:rsidR="002F7654">
        <w:rPr>
          <w:rFonts w:hint="eastAsia"/>
          <w:b/>
          <w:sz w:val="24"/>
        </w:rPr>
        <w:t xml:space="preserve">moko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 </w:t>
      </w:r>
      <w:r xmlns:w="http://schemas.openxmlformats.org/wordprocessingml/2006/main" w:rsidR="00EA6A7C">
        <w:t xml:space="preserve">ible Bana No.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Libondeli ya Paulo mpo na Onesimo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ordre ya elilingi.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mituna.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Paulo ayebisaki Onesime asala nini nsima ya kosakola nsango malamu?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Mpo na nini Onesime azalaki komitungisa mpo na kozonga epai ya Filemona?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Soki ozalaki nkolo na ye, olingaki kosala ye oyo akimaki mpe azongaki ndenge nini?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liloba mpe langi ya elilingi.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Nazali kobondela bino mpo na mwana na ngai Onesime, oyo akómaki mwana na ngai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ntango nazalaki na minyɔlɔlɔ.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(Filemona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b/>
          <w:sz w:val="24"/>
        </w:rPr>
        <w:t xml:space="preserve">Mosala </w:t>
      </w:r>
      <w:r xmlns:w="http://schemas.openxmlformats.org/wordprocessingml/2006/main" w:rsidR="00C600C8">
        <w:rPr>
          <w:rFonts w:hint="eastAsia"/>
          <w:b/>
          <w:sz w:val="24"/>
        </w:rPr>
        <w:t xml:space="preserve">moko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Bana ya Bile No.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Timoté, 1999.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Moyekoli ya Paulo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ordre ya elilingi.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mituna.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Boyokani nini ezalaki kati na Paulo ná Timote?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Timote asalaki nini nsima ya kozwa mokanda ya Paulo?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Ozali na molakisi malamu ya kondima, ndenge Timote azalaki na Paulo? Azali nani?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liloba mpe langi ya elilingi.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Nakundoli kondima na yo ya sembo, oyo ezalaki liboso na bomoi na yo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nkɔkɔ ya mwasi Lois mpe na mama na yo Eunice mpe, nandimisami, .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sikoyo azali kofanda kati na yo mpe. </w:t>
      </w:r>
      <w:r xmlns:w="http://schemas.openxmlformats.org/wordprocessingml/2006/main" w:rsidRPr="00C756AC" w:rsidR="00C756AC">
        <w:rPr>
          <w:sz w:val="18"/>
        </w:rPr>
        <w:t xml:space="preserve">(2 Timoté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b/>
          <w:sz w:val="24"/>
        </w:rPr>
        <w:t xml:space="preserve">Mosala </w:t>
      </w:r>
      <w:r xmlns:w="http://schemas.openxmlformats.org/wordprocessingml/2006/main" w:rsidR="003C507A">
        <w:rPr>
          <w:rFonts w:hint="eastAsia"/>
          <w:b/>
          <w:sz w:val="24"/>
        </w:rPr>
        <w:t xml:space="preserve">moko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 </w:t>
      </w:r>
      <w:r xmlns:w="http://schemas.openxmlformats.org/wordprocessingml/2006/main" w:rsidR="00402B0C">
        <w:t xml:space="preserve">ible Bana No.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Yoane Amonaki likambo moko ya kokamwa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ordre ya elilingi.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mituna.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Emonaneli nini Yoane amonaki?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Nsima ya komona emonaneli, Yoane akomaki yango wapi mpe atindaki yango?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Ntango nini okolinga Yesu aya lisusu?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liloba mpe langi ya elilingi.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Ye oyo atatoli makambo oyo alobi: “Ee, nakoya noki.”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Amen. Yaka, Nkolo Yesu. </w:t>
      </w:r>
      <w:r xmlns:w="http://schemas.openxmlformats.org/wordprocessingml/2006/main" w:rsidRPr="00C756AC" w:rsidR="00C756AC">
        <w:rPr>
          <w:sz w:val="18"/>
        </w:rPr>
        <w:t xml:space="preserve">(Emoniseli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b/>
          <w:sz w:val="24"/>
        </w:rPr>
        <w:t xml:space="preserve">Mosala </w:t>
      </w:r>
      <w:r xmlns:w="http://schemas.openxmlformats.org/wordprocessingml/2006/main" w:rsidR="00402B0C">
        <w:rPr>
          <w:rFonts w:hint="eastAsia"/>
          <w:b/>
          <w:sz w:val="24"/>
        </w:rPr>
        <w:t xml:space="preserve">moko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ln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